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37B25" w14:textId="77777777" w:rsidR="007E1890" w:rsidRDefault="007E1890" w:rsidP="00A61AF8">
      <w:pPr>
        <w:autoSpaceDE w:val="0"/>
        <w:autoSpaceDN w:val="0"/>
        <w:adjustRightInd w:val="0"/>
        <w:spacing w:after="0" w:line="240" w:lineRule="auto"/>
        <w:ind w:right="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Projekt „Aktywni i kompetentni”</w:t>
      </w:r>
    </w:p>
    <w:p w14:paraId="400EB191" w14:textId="186958E2" w:rsidR="00473EE5" w:rsidRPr="00DD1683" w:rsidRDefault="007E1890" w:rsidP="0022222B">
      <w:pPr>
        <w:autoSpaceDE w:val="0"/>
        <w:autoSpaceDN w:val="0"/>
        <w:adjustRightInd w:val="0"/>
        <w:spacing w:after="0" w:line="240" w:lineRule="auto"/>
        <w:ind w:right="1"/>
        <w:jc w:val="center"/>
        <w:rPr>
          <w:rFonts w:asciiTheme="minorHAnsi" w:hAnsiTheme="minorHAnsi" w:cstheme="minorHAnsi"/>
          <w:color w:val="000000"/>
          <w:sz w:val="20"/>
          <w:szCs w:val="20"/>
          <w:lang w:eastAsia="pl-PL"/>
        </w:rPr>
      </w:pPr>
      <w:proofErr w:type="gramStart"/>
      <w:r>
        <w:rPr>
          <w:rFonts w:asciiTheme="minorHAnsi" w:hAnsiTheme="minorHAnsi" w:cstheme="minorHAnsi"/>
        </w:rPr>
        <w:t xml:space="preserve">Nr </w:t>
      </w:r>
      <w:r w:rsidR="009649A0" w:rsidRPr="00DD1683">
        <w:rPr>
          <w:rFonts w:asciiTheme="minorHAnsi" w:hAnsiTheme="minorHAnsi" w:cstheme="minorHAnsi"/>
        </w:rPr>
        <w:t xml:space="preserve"> </w:t>
      </w:r>
      <w:r w:rsidRPr="007E1890">
        <w:rPr>
          <w:rFonts w:asciiTheme="minorHAnsi" w:hAnsiTheme="minorHAnsi" w:cstheme="minorHAnsi"/>
        </w:rPr>
        <w:t>FELD</w:t>
      </w:r>
      <w:proofErr w:type="gramEnd"/>
      <w:r w:rsidRPr="007E1890">
        <w:rPr>
          <w:rFonts w:asciiTheme="minorHAnsi" w:hAnsiTheme="minorHAnsi" w:cstheme="minorHAnsi"/>
        </w:rPr>
        <w:t>.08.12-IZ.00-0012/25</w:t>
      </w:r>
    </w:p>
    <w:p w14:paraId="02F2DF27" w14:textId="77777777" w:rsidR="00D92AAF" w:rsidRDefault="00D92AAF" w:rsidP="00A61AF8">
      <w:pPr>
        <w:pStyle w:val="Tekstpodstawowy"/>
        <w:spacing w:line="276" w:lineRule="auto"/>
        <w:jc w:val="right"/>
        <w:rPr>
          <w:sz w:val="22"/>
          <w:szCs w:val="22"/>
          <w:lang w:val="pl-PL"/>
        </w:rPr>
      </w:pPr>
    </w:p>
    <w:p w14:paraId="0EBED275" w14:textId="73CC9674" w:rsidR="00D85A9B" w:rsidRDefault="0022222B" w:rsidP="0022222B">
      <w:pPr>
        <w:pStyle w:val="Tekstpodstawowy"/>
        <w:spacing w:line="276" w:lineRule="auto"/>
        <w:rPr>
          <w:sz w:val="22"/>
          <w:szCs w:val="22"/>
          <w:lang w:val="pl-PL"/>
        </w:rPr>
      </w:pPr>
      <w:r w:rsidRPr="00C60300">
        <w:rPr>
          <w:sz w:val="22"/>
          <w:szCs w:val="22"/>
          <w:lang w:val="pl-PL"/>
        </w:rPr>
        <w:t xml:space="preserve">Harmonogram </w:t>
      </w:r>
      <w:r w:rsidR="00D85A9B">
        <w:rPr>
          <w:sz w:val="22"/>
          <w:szCs w:val="22"/>
          <w:lang w:val="pl-PL"/>
        </w:rPr>
        <w:t xml:space="preserve">wsparcia </w:t>
      </w:r>
    </w:p>
    <w:p w14:paraId="1399715E" w14:textId="6355BF9C" w:rsidR="00684B6D" w:rsidRDefault="00684B6D" w:rsidP="0022222B">
      <w:pPr>
        <w:pStyle w:val="Tekstpodstawowy"/>
        <w:spacing w:line="276" w:lineRule="auto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Zadanie numer </w:t>
      </w:r>
      <w:r w:rsidR="00EE6E9D">
        <w:rPr>
          <w:sz w:val="22"/>
          <w:szCs w:val="22"/>
          <w:lang w:val="pl-PL"/>
        </w:rPr>
        <w:t>4</w:t>
      </w:r>
      <w:r>
        <w:rPr>
          <w:sz w:val="22"/>
          <w:szCs w:val="22"/>
          <w:lang w:val="pl-PL"/>
        </w:rPr>
        <w:t xml:space="preserve">. </w:t>
      </w:r>
    </w:p>
    <w:p w14:paraId="6693701A" w14:textId="4F65889E" w:rsidR="00684B6D" w:rsidRDefault="00D7720C" w:rsidP="0022222B">
      <w:pPr>
        <w:pStyle w:val="Tekstpodstawowy"/>
        <w:spacing w:line="276" w:lineRule="auto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Doradztwo- </w:t>
      </w:r>
      <w:r w:rsidR="00EE6E9D">
        <w:rPr>
          <w:sz w:val="22"/>
          <w:szCs w:val="22"/>
          <w:lang w:val="pl-PL"/>
        </w:rPr>
        <w:t>walidacja</w:t>
      </w:r>
    </w:p>
    <w:p w14:paraId="646CDA8D" w14:textId="77777777" w:rsidR="00D92AAF" w:rsidRDefault="00D92AAF" w:rsidP="0022222B">
      <w:pPr>
        <w:pStyle w:val="Tekstpodstawowy"/>
        <w:spacing w:line="276" w:lineRule="auto"/>
        <w:rPr>
          <w:sz w:val="22"/>
          <w:szCs w:val="22"/>
          <w:lang w:val="pl-PL"/>
        </w:rPr>
      </w:pPr>
    </w:p>
    <w:p w14:paraId="1664ED7E" w14:textId="42C3C10C" w:rsidR="00D85A9B" w:rsidRPr="00A61AF8" w:rsidRDefault="00300489" w:rsidP="0022222B">
      <w:pPr>
        <w:pStyle w:val="Tekstpodstawowy"/>
        <w:spacing w:line="276" w:lineRule="auto"/>
        <w:rPr>
          <w:rFonts w:asciiTheme="minorHAnsi" w:hAnsiTheme="minorHAnsi" w:cstheme="minorHAnsi"/>
          <w:sz w:val="22"/>
          <w:szCs w:val="22"/>
          <w:lang w:val="pl-PL"/>
        </w:rPr>
      </w:pPr>
      <w:r w:rsidRPr="00A61AF8">
        <w:rPr>
          <w:rFonts w:asciiTheme="minorHAnsi" w:hAnsiTheme="minorHAnsi" w:cstheme="minorHAnsi"/>
          <w:sz w:val="22"/>
          <w:szCs w:val="22"/>
          <w:lang w:val="pl-PL"/>
        </w:rPr>
        <w:t>Edycja I</w:t>
      </w:r>
      <w:r w:rsidR="00A61AF8" w:rsidRPr="00A61AF8">
        <w:rPr>
          <w:rFonts w:asciiTheme="minorHAnsi" w:hAnsiTheme="minorHAnsi" w:cstheme="minorHAnsi"/>
          <w:sz w:val="22"/>
          <w:szCs w:val="22"/>
          <w:lang w:val="pl-PL"/>
        </w:rPr>
        <w:t>I</w:t>
      </w:r>
    </w:p>
    <w:p w14:paraId="1CCA2D59" w14:textId="77777777" w:rsidR="00467CFB" w:rsidRPr="00A61AF8" w:rsidRDefault="00467CFB" w:rsidP="00A61AF8">
      <w:pPr>
        <w:pStyle w:val="Tekstpodstawowy"/>
        <w:spacing w:line="276" w:lineRule="auto"/>
        <w:jc w:val="left"/>
        <w:rPr>
          <w:sz w:val="10"/>
          <w:szCs w:val="10"/>
          <w:lang w:val="pl-PL"/>
        </w:rPr>
      </w:pPr>
      <w:bookmarkStart w:id="0" w:name="_Hlk229995025"/>
    </w:p>
    <w:p w14:paraId="3CA1D379" w14:textId="0C0B3F5F" w:rsidR="0087100E" w:rsidRDefault="00F35642" w:rsidP="00007514">
      <w:pPr>
        <w:jc w:val="center"/>
        <w:rPr>
          <w:rFonts w:asciiTheme="minorHAnsi" w:hAnsiTheme="minorHAnsi" w:cstheme="minorHAnsi"/>
          <w:b/>
          <w:bCs/>
        </w:rPr>
      </w:pPr>
      <w:bookmarkStart w:id="1" w:name="_Hlk233811218"/>
      <w:bookmarkEnd w:id="0"/>
      <w:r>
        <w:rPr>
          <w:rFonts w:asciiTheme="minorHAnsi" w:hAnsiTheme="minorHAnsi" w:cstheme="minorHAnsi"/>
          <w:b/>
          <w:bCs/>
        </w:rPr>
        <w:t xml:space="preserve">Grupa </w:t>
      </w:r>
      <w:r w:rsidR="00A61AF8">
        <w:rPr>
          <w:rFonts w:asciiTheme="minorHAnsi" w:hAnsiTheme="minorHAnsi" w:cstheme="minorHAnsi"/>
          <w:b/>
          <w:bCs/>
        </w:rPr>
        <w:t>4</w:t>
      </w:r>
    </w:p>
    <w:p w14:paraId="6283E11C" w14:textId="28B57D2F" w:rsidR="00F35642" w:rsidRDefault="00F35642" w:rsidP="00A61AF8">
      <w:pPr>
        <w:jc w:val="center"/>
        <w:rPr>
          <w:rFonts w:asciiTheme="minorHAnsi" w:hAnsiTheme="minorHAnsi" w:cstheme="minorHAnsi"/>
          <w:b/>
          <w:bCs/>
        </w:rPr>
      </w:pPr>
      <w:r w:rsidRPr="00F35642">
        <w:rPr>
          <w:rFonts w:asciiTheme="minorHAnsi" w:hAnsiTheme="minorHAnsi" w:cstheme="minorHAnsi"/>
          <w:b/>
          <w:bCs/>
        </w:rPr>
        <w:t xml:space="preserve">Miejsce realizacji </w:t>
      </w:r>
      <w:proofErr w:type="gramStart"/>
      <w:r w:rsidRPr="00F35642">
        <w:rPr>
          <w:rFonts w:asciiTheme="minorHAnsi" w:hAnsiTheme="minorHAnsi" w:cstheme="minorHAnsi"/>
          <w:b/>
          <w:bCs/>
        </w:rPr>
        <w:t>wsparcia:  Łódź</w:t>
      </w:r>
      <w:proofErr w:type="gramEnd"/>
      <w:r w:rsidRPr="00F35642">
        <w:rPr>
          <w:rFonts w:asciiTheme="minorHAnsi" w:hAnsiTheme="minorHAnsi" w:cstheme="minorHAnsi"/>
          <w:b/>
          <w:bCs/>
        </w:rPr>
        <w:t xml:space="preserve">, ul. </w:t>
      </w:r>
      <w:r>
        <w:rPr>
          <w:rFonts w:asciiTheme="minorHAnsi" w:hAnsiTheme="minorHAnsi" w:cstheme="minorHAnsi"/>
          <w:b/>
          <w:bCs/>
        </w:rPr>
        <w:t>Widzewska 42D lok. 4</w:t>
      </w:r>
    </w:p>
    <w:tbl>
      <w:tblPr>
        <w:tblW w:w="56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6"/>
        <w:gridCol w:w="1992"/>
        <w:gridCol w:w="1881"/>
      </w:tblGrid>
      <w:tr w:rsidR="00F35642" w:rsidRPr="00EF28C1" w14:paraId="65A9F0CE" w14:textId="77777777" w:rsidTr="00A61AF8">
        <w:trPr>
          <w:trHeight w:val="509"/>
          <w:jc w:val="center"/>
        </w:trPr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6E78AA" w14:textId="77777777" w:rsidR="00F35642" w:rsidRPr="00A61AF8" w:rsidRDefault="00F35642" w:rsidP="00A61AF8">
            <w:pPr>
              <w:spacing w:after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1A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Numer uczestnika </w:t>
            </w:r>
          </w:p>
        </w:tc>
        <w:tc>
          <w:tcPr>
            <w:tcW w:w="3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805F8" w14:textId="77777777" w:rsidR="00F35642" w:rsidRPr="00A61AF8" w:rsidRDefault="00F35642" w:rsidP="00A61AF8">
            <w:pPr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61AF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Termin spotkania</w:t>
            </w:r>
          </w:p>
        </w:tc>
      </w:tr>
      <w:tr w:rsidR="00F35642" w:rsidRPr="00EF28C1" w14:paraId="00BAA7B4" w14:textId="77777777" w:rsidTr="00A61AF8">
        <w:trPr>
          <w:trHeight w:val="450"/>
          <w:jc w:val="center"/>
        </w:trPr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87F663" w14:textId="77777777" w:rsidR="00F35642" w:rsidRPr="00EF28C1" w:rsidRDefault="00F35642" w:rsidP="00D77B1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0EDA" w14:textId="77777777" w:rsidR="00F35642" w:rsidRPr="00EF28C1" w:rsidRDefault="00F35642" w:rsidP="00D77B1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1AF8" w:rsidRPr="00426701" w14:paraId="04BD488D" w14:textId="161F120A" w:rsidTr="00A61AF8">
        <w:trPr>
          <w:trHeight w:val="549"/>
          <w:jc w:val="center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4417" w14:textId="77777777" w:rsidR="00A61AF8" w:rsidRPr="00EE1CE7" w:rsidRDefault="00A61AF8" w:rsidP="00A61AF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376" w14:textId="20EAE4D4" w:rsidR="00A61AF8" w:rsidRPr="00426701" w:rsidRDefault="00A61AF8" w:rsidP="00A61A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D36438">
              <w:t>3.07.2026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C786" w14:textId="6E594F56" w:rsidR="00A61AF8" w:rsidRPr="00426701" w:rsidRDefault="00A61AF8" w:rsidP="00A61A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D36438">
              <w:t>19:00–20:00</w:t>
            </w:r>
          </w:p>
        </w:tc>
      </w:tr>
      <w:tr w:rsidR="00A61AF8" w:rsidRPr="00426701" w14:paraId="45C8A25F" w14:textId="5C0AE01D" w:rsidTr="00A61AF8">
        <w:trPr>
          <w:trHeight w:val="329"/>
          <w:jc w:val="center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E997" w14:textId="77777777" w:rsidR="00A61AF8" w:rsidRPr="00EE1CE7" w:rsidRDefault="00A61AF8" w:rsidP="00A61AF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2.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31AE" w14:textId="73458A87" w:rsidR="00A61AF8" w:rsidRPr="00426701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36438">
              <w:t>10.07.2026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92C0" w14:textId="4DE059A6" w:rsidR="00A61AF8" w:rsidRPr="00426701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36438">
              <w:t>18:00–19:00</w:t>
            </w:r>
          </w:p>
        </w:tc>
      </w:tr>
      <w:tr w:rsidR="00A61AF8" w:rsidRPr="00426701" w14:paraId="66F705C7" w14:textId="33EDCBEE" w:rsidTr="00A61AF8">
        <w:trPr>
          <w:trHeight w:val="174"/>
          <w:jc w:val="center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9FF43" w14:textId="77777777" w:rsidR="00A61AF8" w:rsidRDefault="00A61AF8" w:rsidP="00A61AF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84A2" w14:textId="32DC11D8" w:rsidR="00A61AF8" w:rsidRPr="00AF66C8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36438">
              <w:t>11.07.2026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313E" w14:textId="3FA54B75" w:rsidR="00A61AF8" w:rsidRPr="00AF66C8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36438">
              <w:t>9:00–10:00</w:t>
            </w:r>
          </w:p>
        </w:tc>
      </w:tr>
      <w:tr w:rsidR="00A61AF8" w:rsidRPr="00426701" w14:paraId="2ABB92B5" w14:textId="0E9BB10F" w:rsidTr="00A61AF8">
        <w:trPr>
          <w:trHeight w:val="174"/>
          <w:jc w:val="center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595B6" w14:textId="77777777" w:rsidR="00A61AF8" w:rsidRPr="00EE1CE7" w:rsidRDefault="00A61AF8" w:rsidP="00A61AF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289B" w14:textId="434CA5FD" w:rsidR="00A61AF8" w:rsidRPr="00426701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36438">
              <w:t>11.07.2026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4E17" w14:textId="6E88B69F" w:rsidR="00A61AF8" w:rsidRPr="00426701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36438">
              <w:t>10:00–11:00</w:t>
            </w:r>
          </w:p>
        </w:tc>
      </w:tr>
      <w:tr w:rsidR="00A61AF8" w:rsidRPr="00426701" w14:paraId="19977EDF" w14:textId="7C572845" w:rsidTr="00A61AF8">
        <w:trPr>
          <w:trHeight w:val="174"/>
          <w:jc w:val="center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FFC5" w14:textId="77777777" w:rsidR="00A61AF8" w:rsidRPr="00EE1CE7" w:rsidRDefault="00A61AF8" w:rsidP="00A61AF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5.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167C" w14:textId="0DD2D831" w:rsidR="00A61AF8" w:rsidRPr="00426701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36438">
              <w:t>11.07.2026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E7A9" w14:textId="6CBC8EF7" w:rsidR="00A61AF8" w:rsidRPr="00426701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36438">
              <w:t>11:00–12:00</w:t>
            </w:r>
          </w:p>
        </w:tc>
      </w:tr>
      <w:tr w:rsidR="00A61AF8" w14:paraId="1DD7E4B3" w14:textId="1849AC6A" w:rsidTr="00A61AF8">
        <w:trPr>
          <w:trHeight w:val="174"/>
          <w:jc w:val="center"/>
        </w:trPr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F319" w14:textId="77777777" w:rsidR="00A61AF8" w:rsidRPr="00EE1CE7" w:rsidRDefault="00A61AF8" w:rsidP="00A61AF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E7DD" w14:textId="18C5784B" w:rsidR="00A61AF8" w:rsidRDefault="00A61AF8" w:rsidP="00A61AF8">
            <w:pPr>
              <w:rPr>
                <w:rFonts w:asciiTheme="minorHAnsi" w:hAnsiTheme="minorHAnsi" w:cstheme="minorHAnsi"/>
              </w:rPr>
            </w:pPr>
            <w:r w:rsidRPr="00D36438">
              <w:t>11.07.2026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1A60" w14:textId="6AA491B6" w:rsidR="00A61AF8" w:rsidRDefault="00A61AF8" w:rsidP="00A61AF8">
            <w:pPr>
              <w:rPr>
                <w:rFonts w:asciiTheme="minorHAnsi" w:hAnsiTheme="minorHAnsi" w:cstheme="minorHAnsi"/>
              </w:rPr>
            </w:pPr>
            <w:r w:rsidRPr="00D36438">
              <w:t>12:00–13:00</w:t>
            </w:r>
          </w:p>
        </w:tc>
      </w:tr>
    </w:tbl>
    <w:bookmarkEnd w:id="1"/>
    <w:p w14:paraId="7B38939C" w14:textId="0A81981E" w:rsidR="00A61AF8" w:rsidRDefault="00A61AF8" w:rsidP="00A61AF8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Grupa </w:t>
      </w:r>
      <w:r>
        <w:rPr>
          <w:rFonts w:asciiTheme="minorHAnsi" w:hAnsiTheme="minorHAnsi" w:cstheme="minorHAnsi"/>
          <w:b/>
          <w:bCs/>
        </w:rPr>
        <w:t>5</w:t>
      </w:r>
    </w:p>
    <w:p w14:paraId="100D5D50" w14:textId="267FBBF0" w:rsidR="00A61AF8" w:rsidRDefault="00A61AF8" w:rsidP="00A61AF8">
      <w:pPr>
        <w:jc w:val="center"/>
        <w:rPr>
          <w:rFonts w:asciiTheme="minorHAnsi" w:hAnsiTheme="minorHAnsi" w:cstheme="minorHAnsi"/>
          <w:b/>
          <w:bCs/>
        </w:rPr>
      </w:pPr>
      <w:r w:rsidRPr="00F35642">
        <w:rPr>
          <w:rFonts w:asciiTheme="minorHAnsi" w:hAnsiTheme="minorHAnsi" w:cstheme="minorHAnsi"/>
          <w:b/>
          <w:bCs/>
        </w:rPr>
        <w:t xml:space="preserve">Miejsce realizacji wsparcia: Łódź, ul. </w:t>
      </w:r>
      <w:r>
        <w:rPr>
          <w:rFonts w:asciiTheme="minorHAnsi" w:hAnsiTheme="minorHAnsi" w:cstheme="minorHAnsi"/>
          <w:b/>
          <w:bCs/>
        </w:rPr>
        <w:t>Widzewska 42D lok. 4</w:t>
      </w:r>
    </w:p>
    <w:tbl>
      <w:tblPr>
        <w:tblW w:w="58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3"/>
        <w:gridCol w:w="1992"/>
        <w:gridCol w:w="1881"/>
      </w:tblGrid>
      <w:tr w:rsidR="00A61AF8" w:rsidRPr="00EF28C1" w14:paraId="624F4AD1" w14:textId="77777777" w:rsidTr="00A61AF8">
        <w:trPr>
          <w:trHeight w:val="509"/>
          <w:jc w:val="center"/>
        </w:trPr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C18167" w14:textId="77777777" w:rsidR="00A61AF8" w:rsidRPr="00EF28C1" w:rsidRDefault="00A61AF8" w:rsidP="00A61AF8">
            <w:pPr>
              <w:spacing w:after="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Numer uczestnika </w:t>
            </w:r>
          </w:p>
        </w:tc>
        <w:tc>
          <w:tcPr>
            <w:tcW w:w="38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E4739" w14:textId="77777777" w:rsidR="00A61AF8" w:rsidRPr="00EF28C1" w:rsidRDefault="00A61AF8" w:rsidP="00A61AF8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Termin spotkania</w:t>
            </w:r>
          </w:p>
        </w:tc>
      </w:tr>
      <w:tr w:rsidR="00A61AF8" w:rsidRPr="00EF28C1" w14:paraId="7E0AFD07" w14:textId="77777777" w:rsidTr="00A61AF8">
        <w:trPr>
          <w:trHeight w:val="450"/>
          <w:jc w:val="center"/>
        </w:trPr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F63089" w14:textId="77777777" w:rsidR="00A61AF8" w:rsidRPr="00EF28C1" w:rsidRDefault="00A61AF8" w:rsidP="001E7C07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ADDD" w14:textId="77777777" w:rsidR="00A61AF8" w:rsidRPr="00EF28C1" w:rsidRDefault="00A61AF8" w:rsidP="001E7C07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61AF8" w:rsidRPr="00426701" w14:paraId="330CA226" w14:textId="77777777" w:rsidTr="00A61AF8">
        <w:trPr>
          <w:trHeight w:val="549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FE97" w14:textId="77777777" w:rsidR="00A61AF8" w:rsidRPr="00EE1CE7" w:rsidRDefault="00A61AF8" w:rsidP="00A61AF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A2DF" w14:textId="6B6A6615" w:rsidR="00A61AF8" w:rsidRPr="00426701" w:rsidRDefault="00A61AF8" w:rsidP="00A61A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DF1143">
              <w:t>3.07.2026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31CF" w14:textId="6BDB2B23" w:rsidR="00A61AF8" w:rsidRPr="00426701" w:rsidRDefault="00A61AF8" w:rsidP="00A61A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</w:rPr>
            </w:pPr>
            <w:r w:rsidRPr="00DF1143">
              <w:t>10:00–11:00</w:t>
            </w:r>
          </w:p>
        </w:tc>
      </w:tr>
      <w:tr w:rsidR="00A61AF8" w:rsidRPr="00426701" w14:paraId="7235BC27" w14:textId="77777777" w:rsidTr="00A61AF8">
        <w:trPr>
          <w:trHeight w:val="329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5E61" w14:textId="77777777" w:rsidR="00A61AF8" w:rsidRPr="00EE1CE7" w:rsidRDefault="00A61AF8" w:rsidP="00A61AF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2.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6928" w14:textId="5212D320" w:rsidR="00A61AF8" w:rsidRPr="00426701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F1143">
              <w:t>3.07.2026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0D08" w14:textId="373A64BE" w:rsidR="00A61AF8" w:rsidRPr="00426701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F1143">
              <w:t>11:00–12:00</w:t>
            </w:r>
          </w:p>
        </w:tc>
      </w:tr>
      <w:tr w:rsidR="00A61AF8" w:rsidRPr="00426701" w14:paraId="0C4BBD2F" w14:textId="77777777" w:rsidTr="00A61AF8">
        <w:trPr>
          <w:trHeight w:val="174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129E" w14:textId="77777777" w:rsidR="00A61AF8" w:rsidRDefault="00A61AF8" w:rsidP="00A61AF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3.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E0FC" w14:textId="56379900" w:rsidR="00A61AF8" w:rsidRPr="00AF66C8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F1143">
              <w:t>3.07.2026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F61E" w14:textId="2DF575E2" w:rsidR="00A61AF8" w:rsidRPr="00AF66C8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F1143">
              <w:t>16:00–17:00</w:t>
            </w:r>
          </w:p>
        </w:tc>
      </w:tr>
      <w:tr w:rsidR="00A61AF8" w:rsidRPr="00426701" w14:paraId="48D2E3E2" w14:textId="77777777" w:rsidTr="00A61AF8">
        <w:trPr>
          <w:trHeight w:val="174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57736" w14:textId="77777777" w:rsidR="00A61AF8" w:rsidRPr="00EE1CE7" w:rsidRDefault="00A61AF8" w:rsidP="00A61AF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B22DD" w14:textId="3CB8339F" w:rsidR="00A61AF8" w:rsidRPr="00426701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F1143">
              <w:t>3.07.2026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66BB" w14:textId="01A13069" w:rsidR="00A61AF8" w:rsidRPr="00426701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F1143">
              <w:t>17:00–18:00</w:t>
            </w:r>
          </w:p>
        </w:tc>
      </w:tr>
      <w:tr w:rsidR="00A61AF8" w:rsidRPr="00426701" w14:paraId="33040AA4" w14:textId="77777777" w:rsidTr="00A61AF8">
        <w:trPr>
          <w:trHeight w:val="174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27AC" w14:textId="77777777" w:rsidR="00A61AF8" w:rsidRPr="00EE1CE7" w:rsidRDefault="00A61AF8" w:rsidP="00A61AF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5.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D1C5" w14:textId="1FCAD0DD" w:rsidR="00A61AF8" w:rsidRPr="00426701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F1143">
              <w:t>4.07.2026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35B4" w14:textId="42BB61E9" w:rsidR="00A61AF8" w:rsidRPr="00426701" w:rsidRDefault="00A61AF8" w:rsidP="00A61AF8">
            <w:pPr>
              <w:rPr>
                <w:rFonts w:asciiTheme="minorHAnsi" w:hAnsiTheme="minorHAnsi" w:cstheme="minorHAnsi"/>
                <w:color w:val="000000"/>
              </w:rPr>
            </w:pPr>
            <w:r w:rsidRPr="00DF1143">
              <w:t>9:00–10:00</w:t>
            </w:r>
          </w:p>
        </w:tc>
      </w:tr>
      <w:tr w:rsidR="00A61AF8" w14:paraId="4740E0A3" w14:textId="77777777" w:rsidTr="00A61AF8">
        <w:trPr>
          <w:trHeight w:val="174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FDA9" w14:textId="77777777" w:rsidR="00A61AF8" w:rsidRPr="00EE1CE7" w:rsidRDefault="00A61AF8" w:rsidP="00A61AF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0C32" w14:textId="29A812C2" w:rsidR="00A61AF8" w:rsidRDefault="00A61AF8" w:rsidP="00A61AF8">
            <w:pPr>
              <w:rPr>
                <w:rFonts w:asciiTheme="minorHAnsi" w:hAnsiTheme="minorHAnsi" w:cstheme="minorHAnsi"/>
              </w:rPr>
            </w:pPr>
            <w:r w:rsidRPr="00DF1143">
              <w:t>10.07.2026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9ECC" w14:textId="2FE455DF" w:rsidR="00A61AF8" w:rsidRDefault="00A61AF8" w:rsidP="00A61AF8">
            <w:pPr>
              <w:rPr>
                <w:rFonts w:asciiTheme="minorHAnsi" w:hAnsiTheme="minorHAnsi" w:cstheme="minorHAnsi"/>
              </w:rPr>
            </w:pPr>
            <w:r w:rsidRPr="00DF1143">
              <w:t>16:00–17:00</w:t>
            </w:r>
          </w:p>
        </w:tc>
      </w:tr>
      <w:tr w:rsidR="00A61AF8" w14:paraId="36EEEB64" w14:textId="77777777" w:rsidTr="00A61AF8">
        <w:trPr>
          <w:trHeight w:val="174"/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F911" w14:textId="76FCB832" w:rsidR="00A61AF8" w:rsidRDefault="00A61AF8" w:rsidP="00A61AF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D804" w14:textId="65BF2B18" w:rsidR="00A61AF8" w:rsidRPr="00D36438" w:rsidRDefault="00A61AF8" w:rsidP="00A61AF8">
            <w:r w:rsidRPr="00DF1143">
              <w:t>10.07.2026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FF4D" w14:textId="71E524D0" w:rsidR="00A61AF8" w:rsidRPr="00D36438" w:rsidRDefault="00A61AF8" w:rsidP="00A61AF8">
            <w:r w:rsidRPr="00DF1143">
              <w:t>17:00–18:00</w:t>
            </w:r>
          </w:p>
        </w:tc>
      </w:tr>
    </w:tbl>
    <w:p w14:paraId="155D3F5C" w14:textId="77777777" w:rsidR="00A61AF8" w:rsidRDefault="00A61AF8" w:rsidP="00A61AF8">
      <w:pPr>
        <w:rPr>
          <w:rFonts w:asciiTheme="minorHAnsi" w:hAnsiTheme="minorHAnsi" w:cstheme="minorHAnsi"/>
          <w:b/>
          <w:bCs/>
        </w:rPr>
      </w:pPr>
    </w:p>
    <w:sectPr w:rsidR="00A61AF8" w:rsidSect="00A61AF8">
      <w:headerReference w:type="default" r:id="rId7"/>
      <w:footerReference w:type="default" r:id="rId8"/>
      <w:pgSz w:w="11906" w:h="16838"/>
      <w:pgMar w:top="1388" w:right="1417" w:bottom="1276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73E89" w14:textId="77777777" w:rsidR="00EE69DA" w:rsidRDefault="00EE69DA" w:rsidP="009649A0">
      <w:pPr>
        <w:spacing w:after="0" w:line="240" w:lineRule="auto"/>
      </w:pPr>
      <w:r>
        <w:separator/>
      </w:r>
    </w:p>
  </w:endnote>
  <w:endnote w:type="continuationSeparator" w:id="0">
    <w:p w14:paraId="20643C71" w14:textId="77777777" w:rsidR="00EE69DA" w:rsidRDefault="00EE69DA" w:rsidP="00964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85007" w14:textId="77777777" w:rsidR="000058A8" w:rsidRPr="00915ECD" w:rsidRDefault="000058A8" w:rsidP="00915ECD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b/>
        <w:sz w:val="16"/>
        <w:szCs w:val="16"/>
        <w:lang w:eastAsia="pl-PL"/>
      </w:rPr>
    </w:pPr>
  </w:p>
  <w:p w14:paraId="09C30572" w14:textId="77777777" w:rsidR="00915ECD" w:rsidRDefault="00915ECD" w:rsidP="00915E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99AA4" w14:textId="77777777" w:rsidR="00EE69DA" w:rsidRDefault="00EE69DA" w:rsidP="009649A0">
      <w:pPr>
        <w:spacing w:after="0" w:line="240" w:lineRule="auto"/>
      </w:pPr>
      <w:r>
        <w:separator/>
      </w:r>
    </w:p>
  </w:footnote>
  <w:footnote w:type="continuationSeparator" w:id="0">
    <w:p w14:paraId="7EC367D4" w14:textId="77777777" w:rsidR="00EE69DA" w:rsidRDefault="00EE69DA" w:rsidP="00964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CD38" w14:textId="0A6C512B" w:rsidR="00BA0B97" w:rsidRPr="00BA0B97" w:rsidRDefault="00D92AAF" w:rsidP="00BA0B97">
    <w:pPr>
      <w:pStyle w:val="Nagwek"/>
      <w:rPr>
        <w:noProof/>
        <w:lang w:eastAsia="pl-PL"/>
      </w:rPr>
    </w:pPr>
    <w:r w:rsidRPr="00BC349D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EFC715A" wp14:editId="7872A700">
          <wp:simplePos x="0" y="0"/>
          <wp:positionH relativeFrom="page">
            <wp:align>center</wp:align>
          </wp:positionH>
          <wp:positionV relativeFrom="paragraph">
            <wp:posOffset>163830</wp:posOffset>
          </wp:positionV>
          <wp:extent cx="6318250" cy="810260"/>
          <wp:effectExtent l="0" t="0" r="0" b="0"/>
          <wp:wrapSquare wrapText="bothSides"/>
          <wp:docPr id="1503999700" name="Obraz 1503999700" descr="C:\Users\hp\Desktop\Łózka Strefa Wsparcia II\Logotypy\zestawienie-znakow-achromatyczne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Desktop\Łózka Strefa Wsparcia II\Logotypy\zestawienie-znakow-achromatyczne-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D79744" w14:textId="14E403A3" w:rsidR="000809DD" w:rsidRDefault="000809DD" w:rsidP="00D85A9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79E2A9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545E1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6C5C43"/>
    <w:multiLevelType w:val="hybridMultilevel"/>
    <w:tmpl w:val="6C963CEC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035D39D1"/>
    <w:multiLevelType w:val="hybridMultilevel"/>
    <w:tmpl w:val="428A0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B46E0"/>
    <w:multiLevelType w:val="hybridMultilevel"/>
    <w:tmpl w:val="84B23D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64D4D"/>
    <w:multiLevelType w:val="hybridMultilevel"/>
    <w:tmpl w:val="A57E63F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01797"/>
    <w:multiLevelType w:val="hybridMultilevel"/>
    <w:tmpl w:val="A57E63F8"/>
    <w:lvl w:ilvl="0" w:tplc="FFFFFFFF">
      <w:start w:val="1"/>
      <w:numFmt w:val="decimal"/>
      <w:lvlText w:val="%1."/>
      <w:lvlJc w:val="left"/>
      <w:pPr>
        <w:ind w:left="70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07A99"/>
    <w:multiLevelType w:val="hybridMultilevel"/>
    <w:tmpl w:val="A57E63F8"/>
    <w:lvl w:ilvl="0" w:tplc="FFFFFFFF">
      <w:start w:val="1"/>
      <w:numFmt w:val="decimal"/>
      <w:lvlText w:val="%1."/>
      <w:lvlJc w:val="left"/>
      <w:pPr>
        <w:ind w:left="70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5557B"/>
    <w:multiLevelType w:val="hybridMultilevel"/>
    <w:tmpl w:val="A57E63F8"/>
    <w:lvl w:ilvl="0" w:tplc="FFFFFFFF">
      <w:start w:val="1"/>
      <w:numFmt w:val="decimal"/>
      <w:lvlText w:val="%1."/>
      <w:lvlJc w:val="left"/>
      <w:pPr>
        <w:ind w:left="70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F465F"/>
    <w:multiLevelType w:val="hybridMultilevel"/>
    <w:tmpl w:val="A57E63F8"/>
    <w:lvl w:ilvl="0" w:tplc="FFFFFFFF">
      <w:start w:val="1"/>
      <w:numFmt w:val="decimal"/>
      <w:lvlText w:val="%1."/>
      <w:lvlJc w:val="left"/>
      <w:pPr>
        <w:ind w:left="70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43074"/>
    <w:multiLevelType w:val="hybridMultilevel"/>
    <w:tmpl w:val="A57E63F8"/>
    <w:lvl w:ilvl="0" w:tplc="FFFFFFFF">
      <w:start w:val="1"/>
      <w:numFmt w:val="decimal"/>
      <w:lvlText w:val="%1."/>
      <w:lvlJc w:val="left"/>
      <w:pPr>
        <w:ind w:left="70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B4677"/>
    <w:multiLevelType w:val="hybridMultilevel"/>
    <w:tmpl w:val="A57E63F8"/>
    <w:lvl w:ilvl="0" w:tplc="FFFFFFFF">
      <w:start w:val="1"/>
      <w:numFmt w:val="decimal"/>
      <w:lvlText w:val="%1."/>
      <w:lvlJc w:val="left"/>
      <w:pPr>
        <w:ind w:left="70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A7731"/>
    <w:multiLevelType w:val="hybridMultilevel"/>
    <w:tmpl w:val="8C9248A2"/>
    <w:lvl w:ilvl="0" w:tplc="6CEC3C0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06541"/>
    <w:multiLevelType w:val="hybridMultilevel"/>
    <w:tmpl w:val="7B7CD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632218">
    <w:abstractNumId w:val="3"/>
  </w:num>
  <w:num w:numId="2" w16cid:durableId="2032797581">
    <w:abstractNumId w:val="12"/>
  </w:num>
  <w:num w:numId="3" w16cid:durableId="575362418">
    <w:abstractNumId w:val="0"/>
  </w:num>
  <w:num w:numId="4" w16cid:durableId="2034528008">
    <w:abstractNumId w:val="1"/>
  </w:num>
  <w:num w:numId="5" w16cid:durableId="1743143300">
    <w:abstractNumId w:val="5"/>
  </w:num>
  <w:num w:numId="6" w16cid:durableId="1622414360">
    <w:abstractNumId w:val="11"/>
  </w:num>
  <w:num w:numId="7" w16cid:durableId="240794266">
    <w:abstractNumId w:val="13"/>
  </w:num>
  <w:num w:numId="8" w16cid:durableId="1674991920">
    <w:abstractNumId w:val="6"/>
  </w:num>
  <w:num w:numId="9" w16cid:durableId="776632429">
    <w:abstractNumId w:val="9"/>
  </w:num>
  <w:num w:numId="10" w16cid:durableId="107283382">
    <w:abstractNumId w:val="7"/>
  </w:num>
  <w:num w:numId="11" w16cid:durableId="450057414">
    <w:abstractNumId w:val="2"/>
  </w:num>
  <w:num w:numId="12" w16cid:durableId="342051611">
    <w:abstractNumId w:val="4"/>
  </w:num>
  <w:num w:numId="13" w16cid:durableId="644968610">
    <w:abstractNumId w:val="8"/>
  </w:num>
  <w:num w:numId="14" w16cid:durableId="30201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9A0"/>
    <w:rsid w:val="00001FA5"/>
    <w:rsid w:val="000058A8"/>
    <w:rsid w:val="00007514"/>
    <w:rsid w:val="00013DFD"/>
    <w:rsid w:val="000252CF"/>
    <w:rsid w:val="00033ADA"/>
    <w:rsid w:val="00035919"/>
    <w:rsid w:val="00067DA2"/>
    <w:rsid w:val="000730D5"/>
    <w:rsid w:val="00077A81"/>
    <w:rsid w:val="000809DD"/>
    <w:rsid w:val="0008609C"/>
    <w:rsid w:val="000A1041"/>
    <w:rsid w:val="000B152E"/>
    <w:rsid w:val="000B3C63"/>
    <w:rsid w:val="000D586C"/>
    <w:rsid w:val="00111E6F"/>
    <w:rsid w:val="00115CFC"/>
    <w:rsid w:val="0012668F"/>
    <w:rsid w:val="00194663"/>
    <w:rsid w:val="001966CF"/>
    <w:rsid w:val="001B03C0"/>
    <w:rsid w:val="001B2430"/>
    <w:rsid w:val="001B6C65"/>
    <w:rsid w:val="001D1935"/>
    <w:rsid w:val="001F05E5"/>
    <w:rsid w:val="00215E5C"/>
    <w:rsid w:val="0022222B"/>
    <w:rsid w:val="002321FF"/>
    <w:rsid w:val="00234351"/>
    <w:rsid w:val="00251C96"/>
    <w:rsid w:val="0027133A"/>
    <w:rsid w:val="00294DF0"/>
    <w:rsid w:val="002A42AA"/>
    <w:rsid w:val="002B047F"/>
    <w:rsid w:val="002E77A5"/>
    <w:rsid w:val="00300489"/>
    <w:rsid w:val="00313D4D"/>
    <w:rsid w:val="00324716"/>
    <w:rsid w:val="00324B50"/>
    <w:rsid w:val="00336046"/>
    <w:rsid w:val="00345F40"/>
    <w:rsid w:val="00345FF6"/>
    <w:rsid w:val="003518FE"/>
    <w:rsid w:val="00353A20"/>
    <w:rsid w:val="00361D65"/>
    <w:rsid w:val="00373997"/>
    <w:rsid w:val="00376B3E"/>
    <w:rsid w:val="00382915"/>
    <w:rsid w:val="003A1C2F"/>
    <w:rsid w:val="003F3417"/>
    <w:rsid w:val="003F6813"/>
    <w:rsid w:val="004006D7"/>
    <w:rsid w:val="00426701"/>
    <w:rsid w:val="004523A3"/>
    <w:rsid w:val="00465D2F"/>
    <w:rsid w:val="00467CFB"/>
    <w:rsid w:val="00471A39"/>
    <w:rsid w:val="00473EE5"/>
    <w:rsid w:val="004865B1"/>
    <w:rsid w:val="004D78A2"/>
    <w:rsid w:val="00505D2F"/>
    <w:rsid w:val="00535DB8"/>
    <w:rsid w:val="00536CF9"/>
    <w:rsid w:val="00546767"/>
    <w:rsid w:val="00564D1D"/>
    <w:rsid w:val="00570058"/>
    <w:rsid w:val="005834F9"/>
    <w:rsid w:val="005B2876"/>
    <w:rsid w:val="005C3238"/>
    <w:rsid w:val="005C7355"/>
    <w:rsid w:val="005F00DB"/>
    <w:rsid w:val="00600C96"/>
    <w:rsid w:val="00602129"/>
    <w:rsid w:val="00606AB1"/>
    <w:rsid w:val="00646B94"/>
    <w:rsid w:val="0065583D"/>
    <w:rsid w:val="0066486F"/>
    <w:rsid w:val="00684B6D"/>
    <w:rsid w:val="006852A4"/>
    <w:rsid w:val="00696AB8"/>
    <w:rsid w:val="006B5B61"/>
    <w:rsid w:val="006C4879"/>
    <w:rsid w:val="006C544C"/>
    <w:rsid w:val="006E3014"/>
    <w:rsid w:val="006F4807"/>
    <w:rsid w:val="006F776C"/>
    <w:rsid w:val="007042E3"/>
    <w:rsid w:val="00716E9B"/>
    <w:rsid w:val="007532E4"/>
    <w:rsid w:val="00766B12"/>
    <w:rsid w:val="007743B2"/>
    <w:rsid w:val="007766F0"/>
    <w:rsid w:val="00780F4C"/>
    <w:rsid w:val="007B0A6A"/>
    <w:rsid w:val="007B56DE"/>
    <w:rsid w:val="007C216D"/>
    <w:rsid w:val="007D67BC"/>
    <w:rsid w:val="007E0722"/>
    <w:rsid w:val="007E1890"/>
    <w:rsid w:val="007F0B73"/>
    <w:rsid w:val="0082078B"/>
    <w:rsid w:val="00824186"/>
    <w:rsid w:val="0083586E"/>
    <w:rsid w:val="0087100E"/>
    <w:rsid w:val="00871230"/>
    <w:rsid w:val="00872021"/>
    <w:rsid w:val="00885C92"/>
    <w:rsid w:val="00893947"/>
    <w:rsid w:val="008A25E0"/>
    <w:rsid w:val="008A7A40"/>
    <w:rsid w:val="008B1219"/>
    <w:rsid w:val="008B42FC"/>
    <w:rsid w:val="008E1B7C"/>
    <w:rsid w:val="008F1D0E"/>
    <w:rsid w:val="008F694C"/>
    <w:rsid w:val="00915ECD"/>
    <w:rsid w:val="009649A0"/>
    <w:rsid w:val="00971EC7"/>
    <w:rsid w:val="0097665B"/>
    <w:rsid w:val="00987F0F"/>
    <w:rsid w:val="009A3CB4"/>
    <w:rsid w:val="009C6A4A"/>
    <w:rsid w:val="009D7724"/>
    <w:rsid w:val="009F65ED"/>
    <w:rsid w:val="00A1485E"/>
    <w:rsid w:val="00A23890"/>
    <w:rsid w:val="00A44A7D"/>
    <w:rsid w:val="00A61AF8"/>
    <w:rsid w:val="00A63BC3"/>
    <w:rsid w:val="00A871DD"/>
    <w:rsid w:val="00AC0133"/>
    <w:rsid w:val="00AC0599"/>
    <w:rsid w:val="00AD31D0"/>
    <w:rsid w:val="00AF66C8"/>
    <w:rsid w:val="00B00EF2"/>
    <w:rsid w:val="00B361C3"/>
    <w:rsid w:val="00B43C39"/>
    <w:rsid w:val="00B76C6B"/>
    <w:rsid w:val="00B7797D"/>
    <w:rsid w:val="00B96F63"/>
    <w:rsid w:val="00BA0B97"/>
    <w:rsid w:val="00BB0823"/>
    <w:rsid w:val="00BB5561"/>
    <w:rsid w:val="00BE7BCD"/>
    <w:rsid w:val="00C0435D"/>
    <w:rsid w:val="00C151FE"/>
    <w:rsid w:val="00C31948"/>
    <w:rsid w:val="00C33447"/>
    <w:rsid w:val="00C444B6"/>
    <w:rsid w:val="00C44EC4"/>
    <w:rsid w:val="00C6393F"/>
    <w:rsid w:val="00C67ACB"/>
    <w:rsid w:val="00C73EA4"/>
    <w:rsid w:val="00C77211"/>
    <w:rsid w:val="00C838DD"/>
    <w:rsid w:val="00C864BD"/>
    <w:rsid w:val="00CA0B8C"/>
    <w:rsid w:val="00CE17D4"/>
    <w:rsid w:val="00D004CB"/>
    <w:rsid w:val="00D2311C"/>
    <w:rsid w:val="00D41B51"/>
    <w:rsid w:val="00D4634E"/>
    <w:rsid w:val="00D57E6E"/>
    <w:rsid w:val="00D7720C"/>
    <w:rsid w:val="00D85A9B"/>
    <w:rsid w:val="00D92AAF"/>
    <w:rsid w:val="00D93258"/>
    <w:rsid w:val="00DD1683"/>
    <w:rsid w:val="00DF14F3"/>
    <w:rsid w:val="00E00A94"/>
    <w:rsid w:val="00E1422A"/>
    <w:rsid w:val="00E44570"/>
    <w:rsid w:val="00E54267"/>
    <w:rsid w:val="00E62F84"/>
    <w:rsid w:val="00E66483"/>
    <w:rsid w:val="00E80412"/>
    <w:rsid w:val="00EA23D9"/>
    <w:rsid w:val="00EC281D"/>
    <w:rsid w:val="00EE1CE7"/>
    <w:rsid w:val="00EE69DA"/>
    <w:rsid w:val="00EE6E9D"/>
    <w:rsid w:val="00EF28C1"/>
    <w:rsid w:val="00F0081A"/>
    <w:rsid w:val="00F140A1"/>
    <w:rsid w:val="00F35642"/>
    <w:rsid w:val="00F40FA3"/>
    <w:rsid w:val="00F425DD"/>
    <w:rsid w:val="00F547FE"/>
    <w:rsid w:val="00F70716"/>
    <w:rsid w:val="00F87F00"/>
    <w:rsid w:val="00F90FBA"/>
    <w:rsid w:val="00FA528C"/>
    <w:rsid w:val="00FB7F07"/>
    <w:rsid w:val="00FD1EDA"/>
    <w:rsid w:val="00FE0A8A"/>
    <w:rsid w:val="00FE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196F0"/>
  <w15:chartTrackingRefBased/>
  <w15:docId w15:val="{FE796FEA-3107-43D1-A055-E8392896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1AF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9A0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9A0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9A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809D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09DD"/>
  </w:style>
  <w:style w:type="paragraph" w:styleId="Stopka">
    <w:name w:val="footer"/>
    <w:basedOn w:val="Normalny"/>
    <w:link w:val="StopkaZnak"/>
    <w:uiPriority w:val="99"/>
    <w:unhideWhenUsed/>
    <w:rsid w:val="000809D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09DD"/>
  </w:style>
  <w:style w:type="paragraph" w:styleId="Tekstdymka">
    <w:name w:val="Balloon Text"/>
    <w:basedOn w:val="Normalny"/>
    <w:link w:val="TekstdymkaZnak"/>
    <w:uiPriority w:val="99"/>
    <w:semiHidden/>
    <w:unhideWhenUsed/>
    <w:rsid w:val="00BB0823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82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73E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2222B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2222B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D92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2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kacper</dc:creator>
  <cp:keywords/>
  <dc:description/>
  <cp:lastModifiedBy>OLGA</cp:lastModifiedBy>
  <cp:revision>2</cp:revision>
  <cp:lastPrinted>2026-07-01T13:11:00Z</cp:lastPrinted>
  <dcterms:created xsi:type="dcterms:W3CDTF">2026-07-01T13:17:00Z</dcterms:created>
  <dcterms:modified xsi:type="dcterms:W3CDTF">2026-07-01T13:17:00Z</dcterms:modified>
</cp:coreProperties>
</file>